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6E460" w14:textId="77777777" w:rsidR="00D911CE" w:rsidRPr="00D911CE" w:rsidRDefault="00D911CE" w:rsidP="00D911CE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cs-CZ"/>
          <w14:ligatures w14:val="none"/>
        </w:rPr>
      </w:pPr>
      <w:r w:rsidRPr="00D911CE">
        <w:rPr>
          <w:rFonts w:ascii="Arial" w:eastAsia="Times New Roman" w:hAnsi="Arial" w:cs="Arial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p w14:paraId="0FE4332F" w14:textId="77777777" w:rsidR="00D911CE" w:rsidRPr="00D911CE" w:rsidRDefault="00D911CE" w:rsidP="00D911CE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D911C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na veřejnou zakázku malého rozsahu (služby): </w:t>
      </w:r>
    </w:p>
    <w:p w14:paraId="408C52BD" w14:textId="2613ADD3" w:rsidR="00D911CE" w:rsidRPr="00D911CE" w:rsidRDefault="00D911CE" w:rsidP="00D911CE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D911CE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„</w:t>
      </w:r>
      <w:r w:rsidR="00F124CC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Most</w:t>
      </w:r>
      <w:r w:rsidR="004C01E8" w:rsidRPr="004C01E8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 ev.č. 32256-4 </w:t>
      </w:r>
      <w:r w:rsidR="004C01E8" w:rsidRPr="0009047E">
        <w:rPr>
          <w:rFonts w:ascii="Arial" w:eastAsia="Times New Roman" w:hAnsi="Arial" w:cs="Arial"/>
          <w:bCs/>
          <w:kern w:val="0"/>
          <w:sz w:val="24"/>
          <w:szCs w:val="24"/>
          <w:lang w:eastAsia="cs-CZ"/>
          <w14:ligatures w14:val="none"/>
        </w:rPr>
        <w:t>a</w:t>
      </w:r>
      <w:r w:rsidR="004C01E8" w:rsidRPr="004C01E8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 ev.č. 32256-5 Platěnice</w:t>
      </w:r>
      <w:r w:rsidR="00092479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, </w:t>
      </w:r>
      <w:r w:rsidR="00F114AB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PD</w:t>
      </w:r>
      <w:r w:rsidRPr="00D911CE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“</w:t>
      </w:r>
    </w:p>
    <w:p w14:paraId="624EED22" w14:textId="77777777" w:rsidR="00D911CE" w:rsidRPr="00D911CE" w:rsidRDefault="00D911CE" w:rsidP="00D911CE">
      <w:pPr>
        <w:keepNext/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u w:val="single"/>
          <w:lang w:eastAsia="cs-CZ"/>
          <w14:ligatures w14:val="none"/>
        </w:rPr>
      </w:pPr>
      <w:r w:rsidRPr="00D911CE">
        <w:rPr>
          <w:rFonts w:ascii="Arial" w:eastAsia="Times New Roman" w:hAnsi="Arial" w:cs="Arial"/>
          <w:b/>
          <w:bCs/>
          <w:kern w:val="32"/>
          <w:sz w:val="32"/>
          <w:szCs w:val="32"/>
          <w:u w:val="single"/>
          <w:lang w:eastAsia="cs-CZ"/>
          <w14:ligatures w14:val="non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D911CE" w:rsidRPr="00D911CE" w14:paraId="652F530D" w14:textId="77777777" w:rsidTr="00384769">
        <w:trPr>
          <w:trHeight w:val="397"/>
        </w:trPr>
        <w:tc>
          <w:tcPr>
            <w:tcW w:w="4680" w:type="dxa"/>
            <w:shd w:val="clear" w:color="auto" w:fill="FFFFFF"/>
          </w:tcPr>
          <w:p w14:paraId="08EC0E57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Obchodní firma nebo název</w:t>
            </w:r>
          </w:p>
          <w:p w14:paraId="62EEE30A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(jedná-li se o právnickou osobu)</w:t>
            </w:r>
          </w:p>
          <w:p w14:paraId="0188E2C2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Obchodní firma nebo jméno a příjmení</w:t>
            </w:r>
          </w:p>
          <w:p w14:paraId="7B6FE412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(jedná-li se o fyzickou osobu)</w:t>
            </w:r>
          </w:p>
        </w:tc>
        <w:tc>
          <w:tcPr>
            <w:tcW w:w="3864" w:type="dxa"/>
          </w:tcPr>
          <w:p w14:paraId="0E8D7E34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D911CE" w:rsidRPr="00D911CE" w14:paraId="1DB633B4" w14:textId="77777777" w:rsidTr="00384769">
        <w:trPr>
          <w:trHeight w:val="397"/>
        </w:trPr>
        <w:tc>
          <w:tcPr>
            <w:tcW w:w="4680" w:type="dxa"/>
            <w:shd w:val="clear" w:color="auto" w:fill="FFFFFF"/>
          </w:tcPr>
          <w:p w14:paraId="63920278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Sídlo</w:t>
            </w:r>
          </w:p>
          <w:p w14:paraId="7375B33F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(jedná-li se o právnickou osobu)</w:t>
            </w:r>
          </w:p>
          <w:p w14:paraId="056A692F" w14:textId="25B399A6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Místo </w:t>
            </w:r>
            <w:r w:rsidR="00255032"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podnikání,</w:t>
            </w: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popř. místo trvalého pobytu</w:t>
            </w:r>
          </w:p>
          <w:p w14:paraId="5E51D5C3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(jedná-li se o fyzickou osobu)</w:t>
            </w:r>
          </w:p>
        </w:tc>
        <w:tc>
          <w:tcPr>
            <w:tcW w:w="3864" w:type="dxa"/>
          </w:tcPr>
          <w:p w14:paraId="048281B2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D911CE" w:rsidRPr="00D911CE" w14:paraId="3F9D13D4" w14:textId="77777777" w:rsidTr="00384769">
        <w:trPr>
          <w:trHeight w:val="397"/>
        </w:trPr>
        <w:tc>
          <w:tcPr>
            <w:tcW w:w="4680" w:type="dxa"/>
            <w:shd w:val="clear" w:color="auto" w:fill="FFFFFF"/>
          </w:tcPr>
          <w:p w14:paraId="71EA300B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Právní forma</w:t>
            </w:r>
          </w:p>
        </w:tc>
        <w:tc>
          <w:tcPr>
            <w:tcW w:w="3864" w:type="dxa"/>
          </w:tcPr>
          <w:p w14:paraId="404203EB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D911CE" w:rsidRPr="00D911CE" w14:paraId="0715FD82" w14:textId="77777777" w:rsidTr="00384769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080E9478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32627B03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D911CE" w:rsidRPr="00D911CE" w14:paraId="38D9ABA8" w14:textId="77777777" w:rsidTr="00384769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71AB086A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96EC072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D911CE" w:rsidRPr="00D911CE" w14:paraId="639C6623" w14:textId="77777777" w:rsidTr="00384769">
        <w:trPr>
          <w:trHeight w:val="397"/>
        </w:trPr>
        <w:tc>
          <w:tcPr>
            <w:tcW w:w="4680" w:type="dxa"/>
            <w:shd w:val="clear" w:color="auto" w:fill="FFFFFF"/>
          </w:tcPr>
          <w:p w14:paraId="119B287F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E-mail</w:t>
            </w:r>
          </w:p>
        </w:tc>
        <w:tc>
          <w:tcPr>
            <w:tcW w:w="3864" w:type="dxa"/>
          </w:tcPr>
          <w:p w14:paraId="086D4929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D911CE" w:rsidRPr="00D911CE" w14:paraId="2770476F" w14:textId="77777777" w:rsidTr="00384769">
        <w:trPr>
          <w:trHeight w:val="397"/>
        </w:trPr>
        <w:tc>
          <w:tcPr>
            <w:tcW w:w="4680" w:type="dxa"/>
            <w:shd w:val="clear" w:color="auto" w:fill="FFFFFF"/>
          </w:tcPr>
          <w:p w14:paraId="0207280E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Kontaktní osoba pro</w:t>
            </w:r>
          </w:p>
          <w:p w14:paraId="679864AB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jednání ve věci nabídky</w:t>
            </w:r>
          </w:p>
        </w:tc>
        <w:tc>
          <w:tcPr>
            <w:tcW w:w="3864" w:type="dxa"/>
          </w:tcPr>
          <w:p w14:paraId="5C5AEE2E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</w:tbl>
    <w:p w14:paraId="1971364F" w14:textId="77777777" w:rsidR="00D911CE" w:rsidRPr="00D911CE" w:rsidRDefault="00D911CE" w:rsidP="00D911CE">
      <w:pPr>
        <w:keepNext/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u w:val="single"/>
          <w:lang w:eastAsia="cs-CZ"/>
          <w14:ligatures w14:val="none"/>
        </w:rPr>
      </w:pPr>
      <w:r w:rsidRPr="00D911CE">
        <w:rPr>
          <w:rFonts w:ascii="Arial" w:eastAsia="Times New Roman" w:hAnsi="Arial" w:cs="Arial"/>
          <w:b/>
          <w:bCs/>
          <w:kern w:val="32"/>
          <w:sz w:val="32"/>
          <w:szCs w:val="32"/>
          <w:u w:val="single"/>
          <w:lang w:eastAsia="cs-CZ"/>
          <w14:ligatures w14:val="non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D911CE" w:rsidRPr="00D911CE" w14:paraId="1054040B" w14:textId="77777777" w:rsidTr="00384769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3D2508" w14:textId="48200CA6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Projekční práce D</w:t>
            </w:r>
            <w:r w:rsidR="004C01E8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PS</w:t>
            </w: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C25D73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87F1CD" w14:textId="77777777" w:rsidR="00D911CE" w:rsidRPr="00D911CE" w:rsidRDefault="00D911CE" w:rsidP="00D911CE">
            <w:pPr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7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cs-CZ"/>
                <w14:ligatures w14:val="none"/>
              </w:rPr>
              <w:t>Kč</w:t>
            </w:r>
          </w:p>
        </w:tc>
      </w:tr>
      <w:tr w:rsidR="00D911CE" w:rsidRPr="00D911CE" w14:paraId="72E8EBB2" w14:textId="77777777" w:rsidTr="00384769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2BC0D0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Projekční práce PDPS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0A27C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B64E5C" w14:textId="77777777" w:rsidR="00D911CE" w:rsidRPr="00D911CE" w:rsidRDefault="00D911CE" w:rsidP="00D911CE">
            <w:pPr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7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cs-CZ"/>
                <w14:ligatures w14:val="none"/>
              </w:rPr>
              <w:t>Kč</w:t>
            </w:r>
          </w:p>
        </w:tc>
      </w:tr>
      <w:tr w:rsidR="00D911CE" w:rsidRPr="00D911CE" w14:paraId="7D42C75E" w14:textId="77777777" w:rsidTr="00384769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A7086B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Inženýrská činnost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ADB58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BD9D27" w14:textId="77777777" w:rsidR="00D911CE" w:rsidRPr="00D911CE" w:rsidRDefault="00D911CE" w:rsidP="00D911CE">
            <w:pPr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7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cs-CZ"/>
                <w14:ligatures w14:val="none"/>
              </w:rPr>
              <w:t>Kč</w:t>
            </w:r>
          </w:p>
        </w:tc>
      </w:tr>
      <w:tr w:rsidR="00D911CE" w:rsidRPr="00D911CE" w14:paraId="023E031C" w14:textId="77777777" w:rsidTr="00384769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E75810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Nabídková cena díla celkem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A1B7B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6D03F7" w14:textId="77777777" w:rsidR="00D911CE" w:rsidRPr="00D911CE" w:rsidRDefault="00D911CE" w:rsidP="00D911CE">
            <w:pPr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7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cs-CZ"/>
                <w14:ligatures w14:val="none"/>
              </w:rPr>
              <w:t>Kč</w:t>
            </w:r>
          </w:p>
        </w:tc>
      </w:tr>
      <w:tr w:rsidR="00D911CE" w:rsidRPr="00D911CE" w14:paraId="76E565C6" w14:textId="77777777" w:rsidTr="00384769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9FDA0" w14:textId="04150592" w:rsidR="00D911CE" w:rsidRPr="00D911CE" w:rsidRDefault="00D911CE" w:rsidP="00D911CE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3"/>
              <w:rPr>
                <w:rFonts w:ascii="Arial" w:eastAsia="Times New Roman" w:hAnsi="Arial" w:cs="Arial"/>
                <w:kern w:val="0"/>
                <w:sz w:val="24"/>
                <w:szCs w:val="28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bCs/>
                <w:kern w:val="0"/>
                <w:sz w:val="24"/>
                <w:szCs w:val="28"/>
                <w:lang w:eastAsia="cs-CZ"/>
                <w14:ligatures w14:val="none"/>
              </w:rPr>
              <w:t xml:space="preserve">DPH </w:t>
            </w:r>
            <w:r w:rsidR="00255032" w:rsidRPr="00D911CE">
              <w:rPr>
                <w:rFonts w:ascii="Arial" w:eastAsia="Times New Roman" w:hAnsi="Arial" w:cs="Arial"/>
                <w:bCs/>
                <w:kern w:val="0"/>
                <w:sz w:val="24"/>
                <w:szCs w:val="28"/>
                <w:lang w:eastAsia="cs-CZ"/>
                <w14:ligatures w14:val="none"/>
              </w:rPr>
              <w:t>21 %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A539C4C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349FF0CB" w14:textId="77777777" w:rsidR="00D911CE" w:rsidRPr="00D911CE" w:rsidRDefault="00D911CE" w:rsidP="00D911CE">
            <w:pPr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4"/>
              <w:rPr>
                <w:rFonts w:ascii="Arial" w:eastAsia="Times New Roman" w:hAnsi="Arial" w:cs="Arial"/>
                <w:iCs/>
                <w:kern w:val="0"/>
                <w:sz w:val="24"/>
                <w:szCs w:val="26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iCs/>
                <w:kern w:val="0"/>
                <w:sz w:val="24"/>
                <w:szCs w:val="26"/>
                <w:lang w:eastAsia="cs-CZ"/>
                <w14:ligatures w14:val="none"/>
              </w:rPr>
              <w:t>Kč</w:t>
            </w:r>
          </w:p>
        </w:tc>
      </w:tr>
      <w:tr w:rsidR="00D911CE" w:rsidRPr="00D911CE" w14:paraId="096D8F32" w14:textId="77777777" w:rsidTr="00384769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7E4873" w14:textId="77777777" w:rsidR="00D911CE" w:rsidRPr="00D911CE" w:rsidRDefault="00D911CE" w:rsidP="00D911CE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3"/>
              <w:rPr>
                <w:rFonts w:ascii="Arial" w:eastAsia="Times New Roman" w:hAnsi="Arial" w:cs="Arial"/>
                <w:b/>
                <w:bCs/>
                <w:kern w:val="0"/>
                <w:sz w:val="24"/>
                <w:szCs w:val="28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b/>
                <w:bCs/>
                <w:kern w:val="0"/>
                <w:sz w:val="24"/>
                <w:szCs w:val="28"/>
                <w:lang w:eastAsia="cs-CZ"/>
                <w14:ligatures w14:val="none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AE56CA" w14:textId="77777777" w:rsidR="00D911CE" w:rsidRPr="00D911CE" w:rsidRDefault="00D911CE" w:rsidP="00D911C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447C9E" w14:textId="77777777" w:rsidR="00D911CE" w:rsidRPr="00D911CE" w:rsidRDefault="00D911CE" w:rsidP="00D911CE">
            <w:pPr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4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6"/>
                <w:lang w:eastAsia="cs-CZ"/>
                <w14:ligatures w14:val="none"/>
              </w:rPr>
            </w:pPr>
            <w:r w:rsidRPr="00D911CE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6"/>
                <w:lang w:eastAsia="cs-CZ"/>
                <w14:ligatures w14:val="none"/>
              </w:rPr>
              <w:t>Kč</w:t>
            </w:r>
          </w:p>
        </w:tc>
      </w:tr>
    </w:tbl>
    <w:p w14:paraId="4B1B23D1" w14:textId="77777777" w:rsidR="00D911CE" w:rsidRPr="00D911CE" w:rsidRDefault="00D911CE" w:rsidP="00D911C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6B39DAAC" w14:textId="77777777" w:rsidR="00D911CE" w:rsidRPr="00D911CE" w:rsidRDefault="00D911CE" w:rsidP="00D911C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D911C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V ………………….. dne ……………     </w:t>
      </w:r>
    </w:p>
    <w:p w14:paraId="2586D8D8" w14:textId="77777777" w:rsidR="00D911CE" w:rsidRPr="00D911CE" w:rsidRDefault="00D911CE" w:rsidP="00D911CE">
      <w:pPr>
        <w:spacing w:after="0" w:line="240" w:lineRule="auto"/>
        <w:ind w:left="4956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4139A0B9" w14:textId="77777777" w:rsidR="00D911CE" w:rsidRPr="00D911CE" w:rsidRDefault="00D911CE" w:rsidP="00D911CE">
      <w:pPr>
        <w:spacing w:after="0" w:line="240" w:lineRule="auto"/>
        <w:ind w:left="4956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5AD7B345" w14:textId="77777777" w:rsidR="00D911CE" w:rsidRPr="00D911CE" w:rsidRDefault="00D911CE" w:rsidP="00D911CE">
      <w:pPr>
        <w:spacing w:after="0" w:line="240" w:lineRule="auto"/>
        <w:ind w:left="4956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200544A5" w14:textId="77777777" w:rsidR="00D911CE" w:rsidRPr="00D911CE" w:rsidRDefault="00D911CE" w:rsidP="00D911CE">
      <w:pPr>
        <w:spacing w:after="0" w:line="240" w:lineRule="auto"/>
        <w:ind w:left="4956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05273AF9" w14:textId="77777777" w:rsidR="00D911CE" w:rsidRPr="00D911CE" w:rsidRDefault="00D911CE" w:rsidP="00D911CE">
      <w:pPr>
        <w:spacing w:after="0" w:line="240" w:lineRule="auto"/>
        <w:ind w:left="4956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D911C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   ……………………………….</w:t>
      </w:r>
    </w:p>
    <w:p w14:paraId="4D0E0B71" w14:textId="77777777" w:rsidR="00D911CE" w:rsidRPr="00D911CE" w:rsidRDefault="00D911CE" w:rsidP="00D911CE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D911C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                jméno a podpis</w:t>
      </w:r>
    </w:p>
    <w:p w14:paraId="2ED9D59A" w14:textId="77777777" w:rsidR="00D911CE" w:rsidRPr="00D911CE" w:rsidRDefault="00D911CE" w:rsidP="00D911CE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D911C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 oprávněného zástupce dodavatele</w:t>
      </w:r>
    </w:p>
    <w:p w14:paraId="1A772F6E" w14:textId="77777777" w:rsidR="007168CF" w:rsidRDefault="007168CF"/>
    <w:sectPr w:rsidR="00716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1CE"/>
    <w:rsid w:val="0009047E"/>
    <w:rsid w:val="00092479"/>
    <w:rsid w:val="00255032"/>
    <w:rsid w:val="002E084D"/>
    <w:rsid w:val="00400DDB"/>
    <w:rsid w:val="004C01E8"/>
    <w:rsid w:val="00501A91"/>
    <w:rsid w:val="00621F88"/>
    <w:rsid w:val="007168CF"/>
    <w:rsid w:val="007754A1"/>
    <w:rsid w:val="00B23F66"/>
    <w:rsid w:val="00B4490C"/>
    <w:rsid w:val="00CC5C63"/>
    <w:rsid w:val="00D911CE"/>
    <w:rsid w:val="00EA39CB"/>
    <w:rsid w:val="00F114AB"/>
    <w:rsid w:val="00F124CC"/>
    <w:rsid w:val="00F770BA"/>
    <w:rsid w:val="00F8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DF58"/>
  <w15:chartTrackingRefBased/>
  <w15:docId w15:val="{438377CC-6F2C-4ACB-B36B-76854F2E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91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1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11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91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911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1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91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91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91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11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1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11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911C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911C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11C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911C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911C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911C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91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91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1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91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91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911C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911C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911C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911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911C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911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Konečný Michal</dc:creator>
  <cp:keywords/>
  <dc:description/>
  <cp:lastModifiedBy>Lavický Jeroným</cp:lastModifiedBy>
  <cp:revision>6</cp:revision>
  <dcterms:created xsi:type="dcterms:W3CDTF">2025-10-25T13:27:00Z</dcterms:created>
  <dcterms:modified xsi:type="dcterms:W3CDTF">2025-11-27T07:18:00Z</dcterms:modified>
</cp:coreProperties>
</file>